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C" w:rsidRDefault="006A578E" w:rsidP="006A578E">
      <w:pPr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JKHK Egyesülete HVS felülvizsgálat </w:t>
      </w:r>
      <w:r w:rsidR="00BA6129">
        <w:rPr>
          <w:rFonts w:ascii="Times New Roman" w:hAnsi="Times New Roman" w:cs="Times New Roman"/>
          <w:b/>
          <w:sz w:val="28"/>
        </w:rPr>
        <w:t>TCS ülés jelenléti íve</w:t>
      </w:r>
    </w:p>
    <w:p w:rsidR="00BA6129" w:rsidRDefault="009F1497" w:rsidP="006A578E">
      <w:pPr>
        <w:ind w:left="-567"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5760720" cy="8157993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97" w:rsidRDefault="009F1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F1497" w:rsidRDefault="009F1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:rsidR="00BD1B99" w:rsidRDefault="009F1497" w:rsidP="009F1497">
      <w:pPr>
        <w:ind w:left="-567"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lastRenderedPageBreak/>
        <w:drawing>
          <wp:inline distT="0" distB="0" distL="0" distR="0">
            <wp:extent cx="5760720" cy="8157993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B99" w:rsidSect="006A57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725"/>
    <w:multiLevelType w:val="hybridMultilevel"/>
    <w:tmpl w:val="CDD03818"/>
    <w:lvl w:ilvl="0" w:tplc="2C2C0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F00"/>
    <w:rsid w:val="00112A90"/>
    <w:rsid w:val="00151524"/>
    <w:rsid w:val="001B0BBD"/>
    <w:rsid w:val="001D31DC"/>
    <w:rsid w:val="001E1C13"/>
    <w:rsid w:val="001F17FE"/>
    <w:rsid w:val="00356E21"/>
    <w:rsid w:val="004E2301"/>
    <w:rsid w:val="00563BEC"/>
    <w:rsid w:val="00583374"/>
    <w:rsid w:val="005C7AE5"/>
    <w:rsid w:val="00685F00"/>
    <w:rsid w:val="006A578E"/>
    <w:rsid w:val="006F7974"/>
    <w:rsid w:val="007016FC"/>
    <w:rsid w:val="00746D35"/>
    <w:rsid w:val="00770324"/>
    <w:rsid w:val="007D16DA"/>
    <w:rsid w:val="007E0E2C"/>
    <w:rsid w:val="007E5B49"/>
    <w:rsid w:val="00841FF2"/>
    <w:rsid w:val="009F1497"/>
    <w:rsid w:val="00A045AE"/>
    <w:rsid w:val="00AD6183"/>
    <w:rsid w:val="00B04122"/>
    <w:rsid w:val="00B1499A"/>
    <w:rsid w:val="00B64A64"/>
    <w:rsid w:val="00BA6129"/>
    <w:rsid w:val="00BC6E16"/>
    <w:rsid w:val="00BD1B99"/>
    <w:rsid w:val="00C27D4E"/>
    <w:rsid w:val="00C56963"/>
    <w:rsid w:val="00D401E0"/>
    <w:rsid w:val="00E31937"/>
    <w:rsid w:val="00EE13BE"/>
    <w:rsid w:val="00F06209"/>
    <w:rsid w:val="00F2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1E0"/>
    <w:rPr>
      <w:rFonts w:ascii="Calibri" w:hAnsi="Calibri"/>
    </w:rPr>
  </w:style>
  <w:style w:type="paragraph" w:styleId="Cmsor1">
    <w:name w:val="heading 1"/>
    <w:basedOn w:val="Norml"/>
    <w:next w:val="Norml"/>
    <w:link w:val="Cmsor1Char"/>
    <w:qFormat/>
    <w:rsid w:val="00D401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01E0"/>
    <w:rPr>
      <w:rFonts w:ascii="Times New Roman" w:eastAsia="Times New Roman" w:hAnsi="Times New Roman" w:cs="Times New Roman"/>
      <w:b/>
      <w:bCs/>
      <w:spacing w:val="120"/>
      <w:sz w:val="36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01E0"/>
    <w:rPr>
      <w:b/>
      <w:bCs/>
    </w:rPr>
  </w:style>
  <w:style w:type="character" w:styleId="Kiemels">
    <w:name w:val="Emphasis"/>
    <w:basedOn w:val="Bekezdsalapbettpusa"/>
    <w:uiPriority w:val="20"/>
    <w:qFormat/>
    <w:rsid w:val="00D401E0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D401E0"/>
    <w:pPr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E2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56E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C7AE5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5C7AE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JABE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mihalyi.monika</dc:creator>
  <cp:keywords/>
  <dc:description/>
  <cp:lastModifiedBy>mihalyi.monika</cp:lastModifiedBy>
  <cp:revision>3</cp:revision>
  <cp:lastPrinted>2011-03-17T21:14:00Z</cp:lastPrinted>
  <dcterms:created xsi:type="dcterms:W3CDTF">2011-03-17T21:54:00Z</dcterms:created>
  <dcterms:modified xsi:type="dcterms:W3CDTF">2011-03-17T21:54:00Z</dcterms:modified>
</cp:coreProperties>
</file>